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71B" w:rsidRPr="00093E17" w:rsidRDefault="002A571B" w:rsidP="002A571B">
      <w:pPr>
        <w:tabs>
          <w:tab w:val="left" w:pos="567"/>
        </w:tabs>
        <w:spacing w:after="60"/>
        <w:jc w:val="both"/>
        <w:rPr>
          <w:sz w:val="22"/>
          <w:szCs w:val="22"/>
          <w:lang w:val="sr-Cyrl-RS"/>
        </w:rPr>
      </w:pPr>
      <w:r w:rsidRPr="009822F9">
        <w:rPr>
          <w:b/>
          <w:sz w:val="22"/>
          <w:szCs w:val="22"/>
          <w:lang w:val="sr-Cyrl-CS"/>
        </w:rPr>
        <w:t xml:space="preserve">Табела 5.7. </w:t>
      </w:r>
      <w:r w:rsidRPr="009822F9">
        <w:rPr>
          <w:sz w:val="22"/>
          <w:szCs w:val="22"/>
          <w:lang w:val="sr-Cyrl-CS"/>
        </w:rPr>
        <w:t>Студијски програм:</w:t>
      </w:r>
      <w:r w:rsidR="007628EC">
        <w:rPr>
          <w:sz w:val="22"/>
          <w:szCs w:val="22"/>
          <w:lang w:val="en-US"/>
        </w:rPr>
        <w:t xml:space="preserve"> </w:t>
      </w:r>
      <w:r w:rsidR="007628EC">
        <w:rPr>
          <w:sz w:val="22"/>
          <w:szCs w:val="22"/>
          <w:lang w:val="sr-Cyrl-RS"/>
        </w:rPr>
        <w:t>ОСНОВНЕ АКАДЕМСКЕ СТУДИЈЕ</w:t>
      </w:r>
      <w:r w:rsidR="00093E17">
        <w:rPr>
          <w:sz w:val="22"/>
          <w:szCs w:val="22"/>
          <w:lang w:val="en-US"/>
        </w:rPr>
        <w:t xml:space="preserve"> - </w:t>
      </w:r>
      <w:r w:rsidR="00093E17">
        <w:rPr>
          <w:sz w:val="22"/>
          <w:szCs w:val="22"/>
          <w:lang w:val="sr-Cyrl-RS"/>
        </w:rPr>
        <w:t>ИТМ</w:t>
      </w:r>
      <w:bookmarkStart w:id="0" w:name="_GoBack"/>
      <w:bookmarkEnd w:id="0"/>
    </w:p>
    <w:p w:rsidR="002A571B" w:rsidRDefault="002A571B" w:rsidP="002A571B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9822F9">
        <w:rPr>
          <w:sz w:val="22"/>
          <w:szCs w:val="22"/>
          <w:lang w:val="sr-Cyrl-CS"/>
        </w:rPr>
        <w:t xml:space="preserve">Стручно-апликативни предмети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1418"/>
        <w:gridCol w:w="4536"/>
        <w:gridCol w:w="1134"/>
        <w:gridCol w:w="1134"/>
      </w:tblGrid>
      <w:tr w:rsidR="002A571B" w:rsidRPr="005E671A" w:rsidTr="003C0468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71B" w:rsidRPr="009822F9" w:rsidRDefault="002A571B" w:rsidP="005E42A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Ред.бр.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71B" w:rsidRPr="009822F9" w:rsidRDefault="002A571B" w:rsidP="005E42A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71B" w:rsidRPr="005E671A" w:rsidRDefault="002A571B" w:rsidP="005E42A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71B" w:rsidRPr="005E671A" w:rsidRDefault="002A571B" w:rsidP="005E42A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71B" w:rsidRPr="009822F9" w:rsidRDefault="002A571B" w:rsidP="005E42A1">
            <w:pPr>
              <w:tabs>
                <w:tab w:val="left" w:pos="567"/>
              </w:tabs>
              <w:spacing w:after="60"/>
              <w:jc w:val="center"/>
            </w:pPr>
            <w:r w:rsidRPr="005E671A">
              <w:rPr>
                <w:b/>
                <w:bCs/>
                <w:lang w:val="sr-Cyrl-CS"/>
              </w:rPr>
              <w:t>ЕСПБ</w:t>
            </w:r>
          </w:p>
        </w:tc>
      </w:tr>
      <w:tr w:rsidR="008D7D69" w:rsidRPr="003C0468" w:rsidTr="003C0468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3C0468" w:rsidRDefault="008D7D69" w:rsidP="003C0468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3C0468">
              <w:rPr>
                <w:bCs/>
                <w:lang w:val="sr-Cyrl-C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3C0468" w:rsidRDefault="008D7D69" w:rsidP="003C0468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1858FE" w:rsidRDefault="008D7D69" w:rsidP="00840AF8">
            <w:pPr>
              <w:rPr>
                <w:color w:val="000000"/>
              </w:rPr>
            </w:pPr>
            <w:r w:rsidRPr="007D2D72">
              <w:rPr>
                <w:color w:val="000000"/>
              </w:rPr>
              <w:t>Машински материјали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1858FE" w:rsidRDefault="008D7D69" w:rsidP="00840AF8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FA28BC" w:rsidRDefault="008D7D69" w:rsidP="00840A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8D7D69" w:rsidRPr="003C0468" w:rsidTr="003C0468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3C0468" w:rsidRDefault="008D7D69" w:rsidP="003C0468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3C0468">
              <w:rPr>
                <w:bCs/>
                <w:lang w:val="sr-Cyrl-C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3C0468" w:rsidRDefault="008D7D69" w:rsidP="003C0468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1858FE" w:rsidRDefault="008D7D69" w:rsidP="00840AF8">
            <w:pPr>
              <w:rPr>
                <w:color w:val="000000"/>
              </w:rPr>
            </w:pPr>
            <w:r w:rsidRPr="00A510C4">
              <w:rPr>
                <w:color w:val="000000"/>
              </w:rPr>
              <w:t>Нумеричка анализа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1858FE" w:rsidRDefault="008D7D69" w:rsidP="00840AF8">
            <w:pPr>
              <w:jc w:val="center"/>
            </w:pPr>
            <w:r w:rsidRPr="001858FE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FA28BC" w:rsidRDefault="008D7D69" w:rsidP="00840A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</w:tr>
      <w:tr w:rsidR="008D7D69" w:rsidRPr="003C0468" w:rsidTr="003C0468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3C0468" w:rsidRDefault="008D7D69" w:rsidP="003C0468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3C0468">
              <w:rPr>
                <w:bCs/>
                <w:lang w:val="sr-Cyrl-C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3C0468" w:rsidRDefault="008D7D69" w:rsidP="003C0468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1858FE" w:rsidRDefault="008D7D69" w:rsidP="00840AF8">
            <w:pPr>
              <w:rPr>
                <w:color w:val="000000"/>
              </w:rPr>
            </w:pPr>
            <w:r w:rsidRPr="00A510C4">
              <w:rPr>
                <w:color w:val="000000"/>
              </w:rPr>
              <w:t>Рачунарско моделирање машинских елемената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1858FE" w:rsidRDefault="008D7D69" w:rsidP="00840AF8">
            <w:pPr>
              <w:jc w:val="center"/>
            </w:pPr>
            <w:r w:rsidRPr="001858FE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FA28BC" w:rsidRDefault="008D7D69" w:rsidP="00840A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</w:tr>
      <w:tr w:rsidR="008D7D69" w:rsidRPr="003C0468" w:rsidTr="003C0468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3C0468" w:rsidRDefault="008D7D69" w:rsidP="003C0468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3C0468">
              <w:rPr>
                <w:bCs/>
                <w:lang w:val="sr-Cyrl-C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3C0468" w:rsidRDefault="008D7D69" w:rsidP="003C0468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A510C4" w:rsidRDefault="008D7D69" w:rsidP="00840AF8">
            <w:pPr>
              <w:rPr>
                <w:color w:val="000000"/>
              </w:rPr>
            </w:pPr>
            <w:r w:rsidRPr="00A510C4">
              <w:rPr>
                <w:color w:val="000000"/>
              </w:rPr>
              <w:t>Пракса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1858FE" w:rsidRDefault="008D7D69" w:rsidP="00840AF8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FA28BC" w:rsidRDefault="008D7D69" w:rsidP="00840A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</w:tr>
      <w:tr w:rsidR="008D7D69" w:rsidRPr="003C0468" w:rsidTr="00DD4C0B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3C0468" w:rsidRDefault="008D7D69" w:rsidP="003C0468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3C0468">
              <w:rPr>
                <w:bCs/>
                <w:lang w:val="sr-Cyrl-C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3C0468" w:rsidRDefault="008D7D69" w:rsidP="003C0468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0D2766" w:rsidRDefault="008D7D69" w:rsidP="00840AF8">
            <w:pPr>
              <w:rPr>
                <w:color w:val="000000"/>
              </w:rPr>
            </w:pPr>
            <w:r w:rsidRPr="00832875">
              <w:rPr>
                <w:color w:val="000000"/>
              </w:rPr>
              <w:t>Изборни предмет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D69" w:rsidRDefault="008D7D69" w:rsidP="00840AF8">
            <w:pPr>
              <w:jc w:val="center"/>
            </w:pPr>
            <w:r w:rsidRPr="003961F2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FA28BC" w:rsidRDefault="008D7D69" w:rsidP="00840A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8D7D69" w:rsidRPr="003C0468" w:rsidTr="00DD4C0B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3C0468" w:rsidRDefault="008D7D69" w:rsidP="003C0468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3C0468">
              <w:rPr>
                <w:bCs/>
                <w:lang w:val="sr-Cyrl-C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3C0468" w:rsidRDefault="008D7D69" w:rsidP="003C0468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0D2766" w:rsidRDefault="008D7D69" w:rsidP="00840AF8">
            <w:pPr>
              <w:rPr>
                <w:color w:val="000000"/>
              </w:rPr>
            </w:pPr>
            <w:r w:rsidRPr="00832875">
              <w:rPr>
                <w:color w:val="000000"/>
              </w:rPr>
              <w:t>Изборни предмет 4 блока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D69" w:rsidRDefault="008D7D69" w:rsidP="00840AF8">
            <w:pPr>
              <w:jc w:val="center"/>
            </w:pPr>
            <w:r w:rsidRPr="003961F2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FA28BC" w:rsidRDefault="008D7D69" w:rsidP="00840A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8D7D69" w:rsidRPr="003C0468" w:rsidTr="00DD4C0B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3C0468" w:rsidRDefault="008D7D69" w:rsidP="003C0468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3C0468">
              <w:rPr>
                <w:bCs/>
                <w:lang w:val="sr-Cyrl-C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3C0468" w:rsidRDefault="008D7D69" w:rsidP="003C0468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0D2766" w:rsidRDefault="008D7D69" w:rsidP="00840AF8">
            <w:pPr>
              <w:rPr>
                <w:color w:val="000000"/>
              </w:rPr>
            </w:pPr>
            <w:r w:rsidRPr="00832875">
              <w:rPr>
                <w:color w:val="000000"/>
              </w:rPr>
              <w:t>Изборни предмет 6 блока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D69" w:rsidRDefault="008D7D69" w:rsidP="00840AF8">
            <w:pPr>
              <w:jc w:val="center"/>
            </w:pPr>
            <w:r w:rsidRPr="003961F2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FA28BC" w:rsidRDefault="008D7D69" w:rsidP="00840A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8D7D69" w:rsidRPr="003C0468" w:rsidTr="003C0468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3C0468" w:rsidRDefault="008D7D69" w:rsidP="003C0468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3C0468">
              <w:rPr>
                <w:bCs/>
                <w:lang w:val="sr-Cyrl-C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3C0468" w:rsidRDefault="008D7D69" w:rsidP="003C0468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0D2766" w:rsidRDefault="008D7D69" w:rsidP="00840AF8">
            <w:pPr>
              <w:rPr>
                <w:color w:val="000000"/>
              </w:rPr>
            </w:pPr>
            <w:r w:rsidRPr="00832875">
              <w:rPr>
                <w:color w:val="000000"/>
              </w:rPr>
              <w:t>Изборни предмет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0D2766" w:rsidRDefault="008D7D69" w:rsidP="00840AF8">
            <w:pPr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FA28BC" w:rsidRDefault="008D7D69" w:rsidP="00840A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8D7D69" w:rsidRPr="003C0468" w:rsidTr="003C0468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3C0468" w:rsidRDefault="008D7D69" w:rsidP="003C0468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3C0468">
              <w:rPr>
                <w:bCs/>
                <w:lang w:val="sr-Cyrl-C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3C0468" w:rsidRDefault="008D7D69" w:rsidP="003C0468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832875" w:rsidRDefault="008D7D69" w:rsidP="00840AF8">
            <w:r w:rsidRPr="00832875">
              <w:t>Изборни предмет 5 блока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0D2766" w:rsidRDefault="008D7D69" w:rsidP="00840AF8">
            <w:pPr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FA28BC" w:rsidRDefault="008D7D69" w:rsidP="00840A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8D7D69" w:rsidRPr="003C0468" w:rsidTr="003C0468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8D7D69" w:rsidRDefault="008D7D69" w:rsidP="003C0468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3C0468" w:rsidRDefault="008D7D69" w:rsidP="003C0468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832875" w:rsidRDefault="008D7D69" w:rsidP="00840AF8">
            <w:r w:rsidRPr="00832875">
              <w:t>Завршни рад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0D2766" w:rsidRDefault="008D7D69" w:rsidP="00840AF8">
            <w:pPr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FA28BC" w:rsidRDefault="008D7D69" w:rsidP="00840A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8D7D69" w:rsidRPr="005E671A" w:rsidTr="003C0468">
        <w:trPr>
          <w:trHeight w:val="227"/>
        </w:trPr>
        <w:tc>
          <w:tcPr>
            <w:tcW w:w="7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5E671A" w:rsidRDefault="008D7D69" w:rsidP="005E42A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Укупно ЕСПБ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D69" w:rsidRPr="003C0468" w:rsidRDefault="008D7D69" w:rsidP="005E42A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</w:tr>
    </w:tbl>
    <w:p w:rsidR="00F537D0" w:rsidRDefault="00F537D0"/>
    <w:p w:rsidR="008D7D69" w:rsidRDefault="008D7D69"/>
    <w:p w:rsidR="008D7D69" w:rsidRDefault="008D7D69"/>
    <w:sectPr w:rsidR="008D7D69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71B"/>
    <w:rsid w:val="00093E17"/>
    <w:rsid w:val="002A571B"/>
    <w:rsid w:val="003C0468"/>
    <w:rsid w:val="007628EC"/>
    <w:rsid w:val="008D7D69"/>
    <w:rsid w:val="00F5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71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71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3</cp:revision>
  <dcterms:created xsi:type="dcterms:W3CDTF">2017-12-05T15:25:00Z</dcterms:created>
  <dcterms:modified xsi:type="dcterms:W3CDTF">2017-12-05T15:44:00Z</dcterms:modified>
</cp:coreProperties>
</file>